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72B69" w14:textId="5E254121" w:rsidR="001A0DEE" w:rsidRPr="001A0DEE" w:rsidRDefault="001A0DEE" w:rsidP="00D8248B">
      <w:pPr>
        <w:ind w:firstLineChars="3267" w:firstLine="6861"/>
        <w:rPr>
          <w:rFonts w:ascii="Century" w:eastAsia="ＭＳ 明朝" w:hAnsi="Century" w:cs="Times New Roman"/>
          <w:szCs w:val="24"/>
          <w:u w:val="single"/>
        </w:rPr>
      </w:pPr>
      <w:r w:rsidRPr="001A0DEE">
        <w:rPr>
          <w:rFonts w:ascii="Century" w:eastAsia="ＭＳ 明朝" w:hAnsi="Century" w:cs="Times New Roman" w:hint="eastAsia"/>
          <w:szCs w:val="24"/>
          <w:u w:val="single"/>
        </w:rPr>
        <w:t>申込日：</w:t>
      </w:r>
      <w:r w:rsidRPr="001A0DEE">
        <w:rPr>
          <w:rFonts w:ascii="Century" w:eastAsia="ＭＳ 明朝" w:hAnsi="Century" w:cs="Times New Roman" w:hint="eastAsia"/>
          <w:szCs w:val="24"/>
          <w:u w:val="single"/>
        </w:rPr>
        <w:t>2</w:t>
      </w:r>
      <w:r w:rsidRPr="001A0DEE">
        <w:rPr>
          <w:rFonts w:ascii="Century" w:eastAsia="ＭＳ 明朝" w:hAnsi="Century" w:cs="Times New Roman"/>
          <w:szCs w:val="24"/>
          <w:u w:val="single"/>
        </w:rPr>
        <w:t>0</w:t>
      </w:r>
      <w:r w:rsidR="00114584">
        <w:rPr>
          <w:rFonts w:ascii="Century" w:eastAsia="ＭＳ 明朝" w:hAnsi="Century" w:cs="Times New Roman" w:hint="eastAsia"/>
          <w:szCs w:val="24"/>
          <w:u w:val="single"/>
        </w:rPr>
        <w:t>2</w:t>
      </w:r>
      <w:r w:rsidR="005F4041">
        <w:rPr>
          <w:rFonts w:ascii="Century" w:eastAsia="ＭＳ 明朝" w:hAnsi="Century" w:cs="Times New Roman" w:hint="eastAsia"/>
          <w:szCs w:val="24"/>
          <w:u w:val="single"/>
        </w:rPr>
        <w:t>5</w:t>
      </w:r>
      <w:r w:rsidRPr="001A0DEE">
        <w:rPr>
          <w:rFonts w:ascii="Century" w:eastAsia="ＭＳ 明朝" w:hAnsi="Century" w:cs="Times New Roman" w:hint="eastAsia"/>
          <w:szCs w:val="24"/>
          <w:u w:val="single"/>
        </w:rPr>
        <w:t>年　月　　日</w:t>
      </w:r>
    </w:p>
    <w:p w14:paraId="7C54F7AA" w14:textId="545955D8" w:rsidR="001A0DEE" w:rsidRDefault="001A0DEE" w:rsidP="00802ED6">
      <w:pPr>
        <w:spacing w:beforeLines="50" w:before="180"/>
        <w:ind w:firstLineChars="200" w:firstLine="420"/>
        <w:jc w:val="right"/>
        <w:rPr>
          <w:rFonts w:ascii="Century" w:eastAsia="ＭＳ 明朝" w:hAnsi="Century" w:cs="Times New Roman"/>
          <w:szCs w:val="21"/>
        </w:rPr>
      </w:pPr>
      <w:r w:rsidRPr="001A0DEE">
        <w:rPr>
          <w:rFonts w:ascii="Century" w:eastAsia="ＭＳ 明朝" w:hAnsi="Century" w:cs="Times New Roman" w:hint="eastAsia"/>
          <w:szCs w:val="21"/>
        </w:rPr>
        <w:t>（申込締め切り：</w:t>
      </w:r>
      <w:r w:rsidR="00FD5625">
        <w:rPr>
          <w:rFonts w:ascii="Century" w:eastAsia="ＭＳ 明朝" w:hAnsi="Century" w:cs="Times New Roman" w:hint="eastAsia"/>
          <w:szCs w:val="21"/>
        </w:rPr>
        <w:t>11</w:t>
      </w:r>
      <w:r w:rsidRPr="001A0DEE">
        <w:rPr>
          <w:rFonts w:ascii="Century" w:eastAsia="ＭＳ 明朝" w:hAnsi="Century" w:cs="Times New Roman" w:hint="eastAsia"/>
          <w:szCs w:val="21"/>
        </w:rPr>
        <w:t>月</w:t>
      </w:r>
      <w:r w:rsidR="00E4643B">
        <w:rPr>
          <w:rFonts w:ascii="Century" w:eastAsia="ＭＳ 明朝" w:hAnsi="Century" w:cs="Times New Roman" w:hint="eastAsia"/>
          <w:szCs w:val="21"/>
        </w:rPr>
        <w:t>2</w:t>
      </w:r>
      <w:r w:rsidR="00FD5625">
        <w:rPr>
          <w:rFonts w:ascii="Century" w:eastAsia="ＭＳ 明朝" w:hAnsi="Century" w:cs="Times New Roman" w:hint="eastAsia"/>
          <w:szCs w:val="21"/>
        </w:rPr>
        <w:t>4</w:t>
      </w:r>
      <w:r w:rsidRPr="001A0DEE">
        <w:rPr>
          <w:rFonts w:ascii="Century" w:eastAsia="ＭＳ 明朝" w:hAnsi="Century" w:cs="Times New Roman" w:hint="eastAsia"/>
          <w:szCs w:val="21"/>
        </w:rPr>
        <w:t>日（</w:t>
      </w:r>
      <w:r w:rsidR="00FD5625">
        <w:rPr>
          <w:rFonts w:ascii="Century" w:eastAsia="ＭＳ 明朝" w:hAnsi="Century" w:cs="Times New Roman" w:hint="eastAsia"/>
          <w:szCs w:val="21"/>
        </w:rPr>
        <w:t>月</w:t>
      </w:r>
      <w:r w:rsidRPr="001A0DEE">
        <w:rPr>
          <w:rFonts w:ascii="Century" w:eastAsia="ＭＳ 明朝" w:hAnsi="Century" w:cs="Times New Roman" w:hint="eastAsia"/>
          <w:szCs w:val="21"/>
        </w:rPr>
        <w:t>）または定員に達し次第）</w:t>
      </w:r>
    </w:p>
    <w:p w14:paraId="7CB180AB" w14:textId="77777777" w:rsidR="0056232D" w:rsidRDefault="0056232D" w:rsidP="00802ED6">
      <w:pPr>
        <w:jc w:val="center"/>
        <w:rPr>
          <w:rFonts w:ascii="Century" w:eastAsia="ＭＳ 明朝" w:hAnsi="Century"/>
          <w:b/>
          <w:sz w:val="24"/>
          <w:szCs w:val="24"/>
        </w:rPr>
      </w:pPr>
    </w:p>
    <w:p w14:paraId="233715D4" w14:textId="69C461AD" w:rsidR="00E4643B" w:rsidRDefault="001356CE" w:rsidP="00802ED6">
      <w:pPr>
        <w:jc w:val="center"/>
        <w:rPr>
          <w:rFonts w:ascii="Century" w:eastAsia="ＭＳ 明朝" w:hAnsi="Century"/>
          <w:b/>
          <w:sz w:val="24"/>
          <w:szCs w:val="24"/>
        </w:rPr>
      </w:pPr>
      <w:r w:rsidRPr="001356CE">
        <w:rPr>
          <w:rFonts w:ascii="Century" w:eastAsia="ＭＳ 明朝" w:hAnsi="Century"/>
          <w:b/>
          <w:sz w:val="24"/>
          <w:szCs w:val="24"/>
        </w:rPr>
        <w:t>NEDIA 202</w:t>
      </w:r>
      <w:r w:rsidR="005F4041">
        <w:rPr>
          <w:rFonts w:ascii="Century" w:eastAsia="ＭＳ 明朝" w:hAnsi="Century"/>
          <w:b/>
          <w:sz w:val="24"/>
          <w:szCs w:val="24"/>
        </w:rPr>
        <w:t>5</w:t>
      </w:r>
      <w:r w:rsidRPr="001356CE">
        <w:rPr>
          <w:rFonts w:ascii="Century" w:eastAsia="ＭＳ 明朝" w:hAnsi="Century"/>
          <w:b/>
          <w:sz w:val="24"/>
          <w:szCs w:val="24"/>
        </w:rPr>
        <w:t>年度電子デバイス研修講座</w:t>
      </w:r>
      <w:r w:rsidRPr="001356CE">
        <w:rPr>
          <w:rFonts w:ascii="Century" w:eastAsia="ＭＳ 明朝" w:hAnsi="Century"/>
          <w:b/>
          <w:sz w:val="24"/>
          <w:szCs w:val="24"/>
        </w:rPr>
        <w:t>(</w:t>
      </w:r>
      <w:r w:rsidR="00E4643B">
        <w:rPr>
          <w:rFonts w:ascii="Century" w:eastAsia="ＭＳ 明朝" w:hAnsi="Century" w:hint="eastAsia"/>
          <w:b/>
          <w:sz w:val="24"/>
          <w:szCs w:val="24"/>
        </w:rPr>
        <w:t>専門</w:t>
      </w:r>
      <w:r w:rsidRPr="001356CE">
        <w:rPr>
          <w:rFonts w:ascii="Century" w:eastAsia="ＭＳ 明朝" w:hAnsi="Century"/>
          <w:b/>
          <w:sz w:val="24"/>
          <w:szCs w:val="24"/>
        </w:rPr>
        <w:t>編</w:t>
      </w:r>
      <w:r w:rsidRPr="001356CE">
        <w:rPr>
          <w:rFonts w:ascii="Century" w:eastAsia="ＭＳ 明朝" w:hAnsi="Century"/>
          <w:b/>
          <w:sz w:val="24"/>
          <w:szCs w:val="24"/>
        </w:rPr>
        <w:t>)</w:t>
      </w:r>
      <w:r w:rsidR="00E4643B">
        <w:rPr>
          <w:rFonts w:ascii="Century" w:eastAsia="ＭＳ 明朝" w:hAnsi="Century" w:hint="eastAsia"/>
          <w:b/>
          <w:sz w:val="24"/>
          <w:szCs w:val="24"/>
        </w:rPr>
        <w:t>パワーエレクトロニクス</w:t>
      </w:r>
      <w:r w:rsidR="00F15AA4">
        <w:rPr>
          <w:rFonts w:ascii="Century" w:eastAsia="ＭＳ 明朝" w:hAnsi="Century" w:hint="eastAsia"/>
          <w:b/>
          <w:sz w:val="24"/>
          <w:szCs w:val="24"/>
        </w:rPr>
        <w:t xml:space="preserve">　</w:t>
      </w:r>
    </w:p>
    <w:p w14:paraId="4E77E708" w14:textId="2C891D55" w:rsidR="001A0DEE" w:rsidRPr="00802ED6" w:rsidRDefault="00F15AA4" w:rsidP="00802ED6">
      <w:pPr>
        <w:jc w:val="center"/>
        <w:rPr>
          <w:rFonts w:ascii="Century" w:eastAsia="ＭＳ 明朝" w:hAnsi="Century" w:cs="Times New Roman"/>
          <w:b/>
          <w:sz w:val="28"/>
          <w:szCs w:val="24"/>
          <w:u w:val="single"/>
        </w:rPr>
      </w:pPr>
      <w:r>
        <w:rPr>
          <w:rFonts w:ascii="Century" w:eastAsia="ＭＳ 明朝" w:hAnsi="Century" w:hint="eastAsia"/>
          <w:b/>
          <w:sz w:val="24"/>
          <w:szCs w:val="24"/>
        </w:rPr>
        <w:t>受講申し込み</w:t>
      </w:r>
      <w:r w:rsidR="007802F1">
        <w:rPr>
          <w:rFonts w:ascii="Century" w:eastAsia="ＭＳ 明朝" w:hAnsi="Century" w:hint="eastAsia"/>
          <w:b/>
          <w:sz w:val="24"/>
          <w:szCs w:val="24"/>
        </w:rPr>
        <w:t>（会場受講分）</w:t>
      </w:r>
    </w:p>
    <w:p w14:paraId="48301009" w14:textId="1F2EA97A" w:rsidR="00802ED6" w:rsidRPr="00232BAC" w:rsidRDefault="001A0DEE" w:rsidP="00802ED6">
      <w:pPr>
        <w:jc w:val="center"/>
        <w:rPr>
          <w:rFonts w:ascii="Century" w:eastAsia="ＭＳ 明朝" w:hAnsi="Century" w:cs="Times New Roman"/>
          <w:b/>
          <w:szCs w:val="24"/>
          <w:u w:val="single"/>
        </w:rPr>
      </w:pP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2</w:t>
      </w:r>
      <w:r w:rsidRPr="001A0DEE">
        <w:rPr>
          <w:rFonts w:ascii="Century" w:eastAsia="ＭＳ 明朝" w:hAnsi="Century" w:cs="Times New Roman"/>
          <w:b/>
          <w:szCs w:val="24"/>
          <w:u w:val="single"/>
        </w:rPr>
        <w:t>0</w:t>
      </w:r>
      <w:r w:rsidR="00114584">
        <w:rPr>
          <w:rFonts w:ascii="Century" w:eastAsia="ＭＳ 明朝" w:hAnsi="Century" w:cs="Times New Roman" w:hint="eastAsia"/>
          <w:b/>
          <w:szCs w:val="24"/>
          <w:u w:val="single"/>
        </w:rPr>
        <w:t>2</w:t>
      </w:r>
      <w:r w:rsidR="005F4041">
        <w:rPr>
          <w:rFonts w:ascii="Century" w:eastAsia="ＭＳ 明朝" w:hAnsi="Century" w:cs="Times New Roman" w:hint="eastAsia"/>
          <w:b/>
          <w:szCs w:val="24"/>
          <w:u w:val="single"/>
        </w:rPr>
        <w:t>5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年</w:t>
      </w:r>
      <w:r w:rsidR="00FD5625">
        <w:rPr>
          <w:rFonts w:ascii="Century" w:eastAsia="ＭＳ 明朝" w:hAnsi="Century" w:cs="Times New Roman" w:hint="eastAsia"/>
          <w:b/>
          <w:szCs w:val="24"/>
          <w:u w:val="single"/>
        </w:rPr>
        <w:t>12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月</w:t>
      </w:r>
      <w:r w:rsidR="005F4041">
        <w:rPr>
          <w:rFonts w:ascii="Century" w:eastAsia="ＭＳ 明朝" w:hAnsi="Century" w:cs="Times New Roman" w:hint="eastAsia"/>
          <w:b/>
          <w:szCs w:val="24"/>
          <w:u w:val="single"/>
        </w:rPr>
        <w:t>1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日</w:t>
      </w:r>
      <w:r w:rsidR="00C9000A">
        <w:rPr>
          <w:rFonts w:ascii="Century" w:eastAsia="ＭＳ 明朝" w:hAnsi="Century" w:cs="Times New Roman" w:hint="eastAsia"/>
          <w:b/>
          <w:szCs w:val="24"/>
          <w:u w:val="single"/>
        </w:rPr>
        <w:t>（</w:t>
      </w:r>
      <w:r w:rsidR="005F4041">
        <w:rPr>
          <w:rFonts w:ascii="Century" w:eastAsia="ＭＳ 明朝" w:hAnsi="Century" w:cs="Times New Roman" w:hint="eastAsia"/>
          <w:b/>
          <w:szCs w:val="24"/>
          <w:u w:val="single"/>
        </w:rPr>
        <w:t>月</w:t>
      </w:r>
      <w:r w:rsidR="00C9000A">
        <w:rPr>
          <w:rFonts w:ascii="Century" w:eastAsia="ＭＳ 明朝" w:hAnsi="Century" w:cs="Times New Roman" w:hint="eastAsia"/>
          <w:b/>
          <w:szCs w:val="24"/>
          <w:u w:val="single"/>
        </w:rPr>
        <w:t>）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開催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 xml:space="preserve"> </w:t>
      </w:r>
      <w:r w:rsidR="00F15AA4">
        <w:rPr>
          <w:rFonts w:ascii="Century" w:eastAsia="ＭＳ 明朝" w:hAnsi="Century" w:cs="Times New Roman" w:hint="eastAsia"/>
          <w:b/>
          <w:szCs w:val="24"/>
          <w:u w:val="single"/>
        </w:rPr>
        <w:t>NEDIA</w:t>
      </w:r>
      <w:r w:rsidR="00F15AA4">
        <w:rPr>
          <w:rFonts w:ascii="Century" w:eastAsia="ＭＳ 明朝" w:hAnsi="Century" w:cs="Times New Roman" w:hint="eastAsia"/>
          <w:b/>
          <w:szCs w:val="24"/>
          <w:u w:val="single"/>
        </w:rPr>
        <w:t>人材育成研修委員会主催</w:t>
      </w:r>
      <w:bookmarkStart w:id="0" w:name="_Hlk504987563"/>
    </w:p>
    <w:bookmarkEnd w:id="0"/>
    <w:p w14:paraId="45C8DD3C" w14:textId="236A169A" w:rsidR="001A0DEE" w:rsidRDefault="001A0DEE" w:rsidP="00802ED6">
      <w:pPr>
        <w:spacing w:before="120"/>
        <w:jc w:val="center"/>
        <w:rPr>
          <w:rFonts w:ascii="Century" w:eastAsia="PMingLiU" w:hAnsi="Century" w:cs="Times New Roman"/>
          <w:sz w:val="22"/>
          <w:lang w:eastAsia="zh-TW"/>
        </w:rPr>
      </w:pPr>
      <w:r w:rsidRPr="001A0DEE">
        <w:rPr>
          <w:rFonts w:ascii="Century" w:eastAsia="ＭＳ 明朝" w:hAnsi="Century" w:cs="Times New Roman" w:hint="eastAsia"/>
          <w:sz w:val="22"/>
          <w:lang w:eastAsia="zh-TW"/>
        </w:rPr>
        <w:t>（会場：</w:t>
      </w:r>
      <w:r w:rsidR="00621C47">
        <w:rPr>
          <w:rFonts w:ascii="Century" w:eastAsia="ＭＳ 明朝" w:hAnsi="Century" w:cs="Times New Roman" w:hint="eastAsia"/>
          <w:sz w:val="22"/>
        </w:rPr>
        <w:t>日本教育会館</w:t>
      </w:r>
      <w:r w:rsidR="00621C47">
        <w:rPr>
          <w:rFonts w:ascii="Century" w:eastAsia="ＭＳ 明朝" w:hAnsi="Century" w:cs="Times New Roman" w:hint="eastAsia"/>
          <w:sz w:val="22"/>
        </w:rPr>
        <w:t>9</w:t>
      </w:r>
      <w:r w:rsidR="00621C47">
        <w:rPr>
          <w:rFonts w:ascii="Century" w:eastAsia="ＭＳ 明朝" w:hAnsi="Century" w:cs="Times New Roman" w:hint="eastAsia"/>
          <w:sz w:val="22"/>
        </w:rPr>
        <w:t>階</w:t>
      </w:r>
      <w:r w:rsidR="00621C47">
        <w:rPr>
          <w:rFonts w:ascii="Century" w:eastAsia="ＭＳ 明朝" w:hAnsi="Century" w:cs="Times New Roman" w:hint="eastAsia"/>
          <w:sz w:val="22"/>
        </w:rPr>
        <w:t xml:space="preserve"> </w:t>
      </w:r>
      <w:r w:rsidR="00621C47">
        <w:rPr>
          <w:rFonts w:ascii="Century" w:eastAsia="ＭＳ 明朝" w:hAnsi="Century" w:cs="Times New Roman" w:hint="eastAsia"/>
          <w:sz w:val="22"/>
        </w:rPr>
        <w:t>喜山倶楽部</w:t>
      </w:r>
      <w:r w:rsidRPr="001A0DEE">
        <w:rPr>
          <w:rFonts w:ascii="Century" w:eastAsia="ＭＳ 明朝" w:hAnsi="Century" w:cs="Times New Roman" w:hint="eastAsia"/>
          <w:sz w:val="22"/>
          <w:lang w:eastAsia="zh-TW"/>
        </w:rPr>
        <w:t>）</w:t>
      </w:r>
    </w:p>
    <w:p w14:paraId="324D804E" w14:textId="77777777" w:rsidR="00802ED6" w:rsidRPr="00802ED6" w:rsidRDefault="00802ED6" w:rsidP="00802ED6">
      <w:pPr>
        <w:spacing w:before="120"/>
        <w:jc w:val="center"/>
        <w:rPr>
          <w:rFonts w:ascii="Century" w:eastAsia="PMingLiU" w:hAnsi="Century" w:cs="Times New Roman"/>
          <w:b/>
          <w:szCs w:val="24"/>
          <w:u w:val="single"/>
        </w:rPr>
      </w:pPr>
    </w:p>
    <w:p w14:paraId="45DC1D7D" w14:textId="3191149D" w:rsidR="001A0DEE" w:rsidRPr="001A0DEE" w:rsidRDefault="001A0DEE" w:rsidP="001A0DEE">
      <w:pPr>
        <w:numPr>
          <w:ilvl w:val="0"/>
          <w:numId w:val="1"/>
        </w:numPr>
        <w:spacing w:before="240"/>
        <w:ind w:left="426" w:hanging="426"/>
        <w:rPr>
          <w:rFonts w:ascii="Century" w:eastAsia="ＭＳ 明朝" w:hAnsi="Century" w:cs="Times New Roman"/>
          <w:szCs w:val="24"/>
          <w:u w:val="single"/>
        </w:rPr>
      </w:pPr>
      <w:r w:rsidRPr="001A0DEE">
        <w:rPr>
          <w:rFonts w:ascii="Century" w:eastAsia="ＭＳ 明朝" w:hAnsi="Century" w:cs="Times New Roman" w:hint="eastAsia"/>
          <w:szCs w:val="24"/>
          <w:lang w:eastAsia="zh-CN"/>
        </w:rPr>
        <w:t>会社</w:t>
      </w:r>
      <w:r w:rsidR="00232BAC">
        <w:rPr>
          <w:rFonts w:ascii="Century" w:eastAsia="ＭＳ 明朝" w:hAnsi="Century" w:cs="Times New Roman" w:hint="eastAsia"/>
          <w:szCs w:val="24"/>
        </w:rPr>
        <w:t>・団体</w:t>
      </w:r>
      <w:r w:rsidRPr="001A0DEE">
        <w:rPr>
          <w:rFonts w:ascii="Century" w:eastAsia="ＭＳ 明朝" w:hAnsi="Century" w:cs="Times New Roman" w:hint="eastAsia"/>
          <w:szCs w:val="24"/>
          <w:lang w:eastAsia="zh-CN"/>
        </w:rPr>
        <w:t>名：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  <w:lang w:eastAsia="zh-CN"/>
        </w:rPr>
        <w:t xml:space="preserve">　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 xml:space="preserve">　　　　　　　　　</w:t>
      </w:r>
      <w:r w:rsidRPr="001A0DEE">
        <w:rPr>
          <w:rFonts w:ascii="Century" w:eastAsia="ＭＳ 明朝" w:hAnsi="Century" w:cs="Times New Roman" w:hint="eastAsia"/>
          <w:szCs w:val="24"/>
          <w:u w:val="single"/>
          <w:lang w:eastAsia="zh-CN"/>
        </w:rPr>
        <w:t xml:space="preserve">　　　　　　</w:t>
      </w:r>
      <w:r w:rsidRPr="001A0DEE">
        <w:rPr>
          <w:rFonts w:ascii="Century" w:eastAsia="ＭＳ 明朝" w:hAnsi="Century" w:cs="Times New Roman" w:hint="eastAsia"/>
          <w:szCs w:val="24"/>
          <w:u w:val="single"/>
        </w:rPr>
        <w:t xml:space="preserve">　　　　　　</w:t>
      </w:r>
    </w:p>
    <w:p w14:paraId="41568068" w14:textId="19BFE852" w:rsidR="00F15AA4" w:rsidRPr="00F15AA4" w:rsidRDefault="001A0DEE" w:rsidP="00F15AA4">
      <w:pPr>
        <w:pStyle w:val="aa"/>
        <w:numPr>
          <w:ilvl w:val="0"/>
          <w:numId w:val="1"/>
        </w:numPr>
        <w:spacing w:before="240" w:line="360" w:lineRule="auto"/>
        <w:ind w:leftChars="0"/>
        <w:outlineLvl w:val="0"/>
        <w:rPr>
          <w:rFonts w:ascii="Century" w:eastAsia="ＭＳ 明朝" w:hAnsi="Century" w:cs="Times New Roman"/>
          <w:szCs w:val="24"/>
        </w:rPr>
      </w:pPr>
      <w:r w:rsidRPr="00F15AA4">
        <w:rPr>
          <w:rFonts w:ascii="Century" w:eastAsia="ＭＳ 明朝" w:hAnsi="Century" w:cs="Times New Roman" w:hint="eastAsia"/>
          <w:szCs w:val="24"/>
          <w:lang w:eastAsia="zh-TW"/>
        </w:rPr>
        <w:t>受講者</w:t>
      </w:r>
      <w:r w:rsidR="00F15AA4" w:rsidRPr="00F15AA4">
        <w:rPr>
          <w:rFonts w:ascii="Century" w:eastAsia="ＭＳ 明朝" w:hAnsi="Century" w:cs="Times New Roman" w:hint="eastAsia"/>
          <w:szCs w:val="24"/>
        </w:rPr>
        <w:t xml:space="preserve">　部署</w:t>
      </w:r>
      <w:r w:rsidR="00DB6CF5">
        <w:rPr>
          <w:rFonts w:ascii="Century" w:eastAsia="ＭＳ 明朝" w:hAnsi="Century" w:cs="Times New Roman" w:hint="eastAsia"/>
          <w:szCs w:val="24"/>
        </w:rPr>
        <w:t xml:space="preserve"> /</w:t>
      </w:r>
      <w:r w:rsidR="00DB6CF5">
        <w:rPr>
          <w:rFonts w:ascii="Century" w:eastAsia="ＭＳ 明朝" w:hAnsi="Century" w:cs="Times New Roman"/>
          <w:szCs w:val="24"/>
        </w:rPr>
        <w:t xml:space="preserve"> </w:t>
      </w:r>
      <w:r w:rsidR="00F15AA4" w:rsidRPr="00F15AA4">
        <w:rPr>
          <w:rFonts w:ascii="Century" w:eastAsia="ＭＳ 明朝" w:hAnsi="Century" w:cs="Times New Roman" w:hint="eastAsia"/>
          <w:szCs w:val="24"/>
        </w:rPr>
        <w:t>氏名</w:t>
      </w:r>
    </w:p>
    <w:p w14:paraId="632975E6" w14:textId="0CB14A36" w:rsidR="00F15AA4" w:rsidRPr="00F15AA4" w:rsidRDefault="00F15AA4" w:rsidP="00F15AA4">
      <w:pPr>
        <w:pStyle w:val="aa"/>
        <w:numPr>
          <w:ilvl w:val="1"/>
          <w:numId w:val="1"/>
        </w:numPr>
        <w:spacing w:before="240" w:line="360" w:lineRule="auto"/>
        <w:ind w:leftChars="0"/>
        <w:outlineLvl w:val="0"/>
        <w:rPr>
          <w:rFonts w:ascii="Century" w:eastAsia="ＭＳ 明朝" w:hAnsi="Century" w:cs="Times New Roman"/>
          <w:szCs w:val="24"/>
          <w:u w:val="single"/>
          <w:lang w:eastAsia="zh-TW"/>
        </w:rPr>
      </w:pP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</w:t>
      </w:r>
      <w:r w:rsidRPr="00F15AA4">
        <w:rPr>
          <w:rFonts w:ascii="Century" w:eastAsia="ＭＳ 明朝" w:hAnsi="Century" w:cs="Times New Roman" w:hint="eastAsia"/>
          <w:szCs w:val="24"/>
          <w:u w:val="single"/>
        </w:rPr>
        <w:t xml:space="preserve">　　　　　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</w:t>
      </w:r>
      <w:r w:rsidR="00C97711">
        <w:rPr>
          <w:rFonts w:ascii="Century" w:eastAsia="ＭＳ 明朝" w:hAnsi="Century" w:cs="Times New Roman"/>
          <w:kern w:val="0"/>
          <w:szCs w:val="24"/>
          <w:u w:val="single"/>
        </w:rPr>
        <w:t xml:space="preserve">Email:                                    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</w:t>
      </w:r>
    </w:p>
    <w:p w14:paraId="489CE4C0" w14:textId="6B329299" w:rsidR="00F15AA4" w:rsidRPr="00F15AA4" w:rsidRDefault="00F15AA4" w:rsidP="00F15AA4">
      <w:pPr>
        <w:pStyle w:val="aa"/>
        <w:numPr>
          <w:ilvl w:val="1"/>
          <w:numId w:val="1"/>
        </w:numPr>
        <w:spacing w:line="360" w:lineRule="auto"/>
        <w:ind w:leftChars="0"/>
        <w:rPr>
          <w:rFonts w:ascii="Century" w:eastAsia="ＭＳ 明朝" w:hAnsi="Century" w:cs="Times New Roman"/>
          <w:szCs w:val="24"/>
          <w:u w:val="single"/>
          <w:lang w:eastAsia="zh-TW"/>
        </w:rPr>
      </w:pP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　　　　　　　</w:t>
      </w:r>
      <w:r w:rsidR="00C97711">
        <w:rPr>
          <w:rFonts w:ascii="Century" w:eastAsia="ＭＳ 明朝" w:hAnsi="Century" w:cs="Times New Roman"/>
          <w:kern w:val="0"/>
          <w:szCs w:val="24"/>
          <w:u w:val="single"/>
        </w:rPr>
        <w:t xml:space="preserve">Email:                                    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</w:t>
      </w:r>
    </w:p>
    <w:p w14:paraId="46007EAE" w14:textId="0BA4715F" w:rsidR="00F15AA4" w:rsidRPr="00F15AA4" w:rsidRDefault="00F15AA4" w:rsidP="00F15AA4">
      <w:pPr>
        <w:pStyle w:val="aa"/>
        <w:numPr>
          <w:ilvl w:val="1"/>
          <w:numId w:val="1"/>
        </w:numPr>
        <w:spacing w:line="360" w:lineRule="auto"/>
        <w:ind w:leftChars="0"/>
        <w:rPr>
          <w:rFonts w:ascii="Century" w:eastAsia="ＭＳ 明朝" w:hAnsi="Century" w:cs="Times New Roman"/>
          <w:szCs w:val="24"/>
          <w:u w:val="single"/>
          <w:lang w:eastAsia="zh-TW"/>
        </w:rPr>
      </w:pPr>
      <w:bookmarkStart w:id="1" w:name="_Hlk12364659"/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　　　　　　　</w:t>
      </w:r>
      <w:r w:rsidR="00C97711">
        <w:rPr>
          <w:rFonts w:ascii="Century" w:eastAsia="ＭＳ 明朝" w:hAnsi="Century" w:cs="Times New Roman"/>
          <w:kern w:val="0"/>
          <w:szCs w:val="24"/>
          <w:u w:val="single"/>
        </w:rPr>
        <w:t xml:space="preserve">Email:                                    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</w:t>
      </w:r>
    </w:p>
    <w:bookmarkEnd w:id="1"/>
    <w:p w14:paraId="5010D38F" w14:textId="34856CBA" w:rsidR="00F15AA4" w:rsidRPr="00F15AA4" w:rsidRDefault="00F15AA4" w:rsidP="00F15AA4">
      <w:pPr>
        <w:pStyle w:val="aa"/>
        <w:numPr>
          <w:ilvl w:val="1"/>
          <w:numId w:val="1"/>
        </w:numPr>
        <w:spacing w:before="240" w:line="360" w:lineRule="auto"/>
        <w:ind w:leftChars="0"/>
        <w:outlineLvl w:val="0"/>
        <w:rPr>
          <w:rFonts w:ascii="Century" w:eastAsia="ＭＳ 明朝" w:hAnsi="Century" w:cs="Times New Roman"/>
          <w:szCs w:val="24"/>
          <w:u w:val="single"/>
          <w:lang w:eastAsia="zh-TW"/>
        </w:rPr>
      </w:pP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</w:t>
      </w:r>
      <w:r w:rsidRPr="00F15AA4">
        <w:rPr>
          <w:rFonts w:ascii="Century" w:eastAsia="ＭＳ 明朝" w:hAnsi="Century" w:cs="Times New Roman" w:hint="eastAsia"/>
          <w:szCs w:val="24"/>
          <w:u w:val="single"/>
        </w:rPr>
        <w:t xml:space="preserve">　　　　　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</w:t>
      </w:r>
      <w:r w:rsidR="00C97711">
        <w:rPr>
          <w:rFonts w:ascii="Century" w:eastAsia="ＭＳ 明朝" w:hAnsi="Century" w:cs="Times New Roman"/>
          <w:kern w:val="0"/>
          <w:szCs w:val="24"/>
          <w:u w:val="single"/>
        </w:rPr>
        <w:t xml:space="preserve">Email:                                    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</w:t>
      </w:r>
    </w:p>
    <w:p w14:paraId="6320E5D6" w14:textId="205B5C11" w:rsidR="001A0DEE" w:rsidRPr="00814AC3" w:rsidRDefault="00F15AA4" w:rsidP="00814AC3">
      <w:pPr>
        <w:pStyle w:val="aa"/>
        <w:numPr>
          <w:ilvl w:val="1"/>
          <w:numId w:val="1"/>
        </w:numPr>
        <w:spacing w:line="360" w:lineRule="auto"/>
        <w:ind w:leftChars="0"/>
        <w:rPr>
          <w:rFonts w:ascii="Century" w:eastAsia="ＭＳ 明朝" w:hAnsi="Century" w:cs="Times New Roman"/>
          <w:szCs w:val="24"/>
          <w:u w:val="single"/>
          <w:lang w:eastAsia="zh-TW"/>
        </w:rPr>
      </w:pP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　　　　　　　</w:t>
      </w:r>
      <w:r w:rsidR="00C97711">
        <w:rPr>
          <w:rFonts w:ascii="Century" w:eastAsia="ＭＳ 明朝" w:hAnsi="Century" w:cs="Times New Roman"/>
          <w:kern w:val="0"/>
          <w:szCs w:val="24"/>
          <w:u w:val="single"/>
        </w:rPr>
        <w:t xml:space="preserve">Email:                                    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</w:t>
      </w:r>
    </w:p>
    <w:p w14:paraId="27C34190" w14:textId="77777777" w:rsidR="00232BAC" w:rsidRPr="001A0DEE" w:rsidRDefault="00232BAC" w:rsidP="001A0DEE">
      <w:pPr>
        <w:rPr>
          <w:rFonts w:ascii="Century" w:eastAsia="PMingLiU" w:hAnsi="Century" w:cs="Times New Roman"/>
          <w:szCs w:val="24"/>
          <w:u w:val="single"/>
          <w:lang w:eastAsia="zh-TW"/>
        </w:rPr>
      </w:pPr>
    </w:p>
    <w:p w14:paraId="001E21AE" w14:textId="6C3FA68F" w:rsidR="001A0DEE" w:rsidRPr="001A0DEE" w:rsidRDefault="001A0DEE" w:rsidP="001A0DEE">
      <w:pPr>
        <w:ind w:leftChars="1" w:left="424" w:hangingChars="201" w:hanging="422"/>
        <w:rPr>
          <w:rFonts w:ascii="Century" w:eastAsia="ＭＳ 明朝" w:hAnsi="Century" w:cs="Times New Roman"/>
          <w:szCs w:val="21"/>
          <w:u w:val="single"/>
        </w:rPr>
      </w:pPr>
      <w:r w:rsidRPr="001A0DEE">
        <w:rPr>
          <w:rFonts w:ascii="Century" w:eastAsia="ＭＳ 明朝" w:hAnsi="Century" w:cs="Times New Roman" w:hint="eastAsia"/>
          <w:szCs w:val="24"/>
        </w:rPr>
        <w:t>３．</w:t>
      </w:r>
      <w:r w:rsidR="00F15AA4">
        <w:rPr>
          <w:rFonts w:ascii="Century" w:eastAsia="ＭＳ 明朝" w:hAnsi="Century" w:cs="Times New Roman" w:hint="eastAsia"/>
          <w:szCs w:val="24"/>
        </w:rPr>
        <w:t>申込責任者</w:t>
      </w:r>
    </w:p>
    <w:p w14:paraId="1EFEC902" w14:textId="6EDB1718" w:rsidR="001A0DEE" w:rsidRPr="001A0DEE" w:rsidRDefault="001A0DEE" w:rsidP="001A0DEE">
      <w:pPr>
        <w:spacing w:before="240" w:line="360" w:lineRule="auto"/>
        <w:rPr>
          <w:rFonts w:ascii="Century" w:eastAsia="ＭＳ 明朝" w:hAnsi="Century" w:cs="Times New Roman"/>
          <w:szCs w:val="21"/>
          <w:u w:val="single"/>
        </w:rPr>
      </w:pPr>
      <w:r w:rsidRPr="001A0DEE">
        <w:rPr>
          <w:rFonts w:ascii="Century" w:eastAsia="ＭＳ 明朝" w:hAnsi="Century" w:cs="Times New Roman" w:hint="eastAsia"/>
          <w:szCs w:val="21"/>
        </w:rPr>
        <w:t xml:space="preserve">　</w:t>
      </w:r>
      <w:r w:rsidRPr="001A0DEE">
        <w:rPr>
          <w:rFonts w:ascii="Century" w:eastAsia="ＭＳ 明朝" w:hAnsi="Century" w:cs="Times New Roman" w:hint="eastAsia"/>
          <w:szCs w:val="21"/>
        </w:rPr>
        <w:t xml:space="preserve">  </w:t>
      </w:r>
      <w:r w:rsidR="00F15AA4">
        <w:rPr>
          <w:rFonts w:ascii="Century" w:eastAsia="ＭＳ 明朝" w:hAnsi="Century" w:cs="Times New Roman" w:hint="eastAsia"/>
          <w:szCs w:val="21"/>
        </w:rPr>
        <w:t>氏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名：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u w:val="single"/>
        </w:rPr>
        <w:t xml:space="preserve">　　　　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</w:t>
      </w:r>
      <w:r w:rsidRPr="001A0DEE">
        <w:rPr>
          <w:rFonts w:ascii="Century" w:eastAsia="ＭＳ 明朝" w:hAnsi="Century" w:cs="Times New Roman" w:hint="eastAsia"/>
          <w:szCs w:val="21"/>
          <w:u w:val="single"/>
        </w:rPr>
        <w:t xml:space="preserve">　　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　</w:t>
      </w:r>
    </w:p>
    <w:p w14:paraId="2F721F6E" w14:textId="1F5B3135" w:rsidR="001A0DEE" w:rsidRPr="001A0DEE" w:rsidRDefault="001A0DEE" w:rsidP="001A0DEE">
      <w:pPr>
        <w:spacing w:line="360" w:lineRule="auto"/>
        <w:rPr>
          <w:rFonts w:ascii="Century" w:eastAsia="ＭＳ 明朝" w:hAnsi="Century" w:cs="Times New Roman"/>
          <w:szCs w:val="21"/>
          <w:lang w:eastAsia="zh-TW"/>
        </w:rPr>
      </w:pP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部署</w:t>
      </w:r>
      <w:r w:rsidR="00F15AA4">
        <w:rPr>
          <w:rFonts w:ascii="Century" w:eastAsia="ＭＳ 明朝" w:hAnsi="Century" w:cs="Times New Roman" w:hint="eastAsia"/>
          <w:szCs w:val="21"/>
        </w:rPr>
        <w:t>・ご役職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　　　　　　　　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　　　　　　　　　　　　　　　　</w:t>
      </w:r>
    </w:p>
    <w:p w14:paraId="482C8EAF" w14:textId="439FB1DD" w:rsidR="001A0DEE" w:rsidRPr="001A0DEE" w:rsidRDefault="001A0DEE" w:rsidP="001A0DEE">
      <w:pPr>
        <w:spacing w:line="360" w:lineRule="auto"/>
        <w:rPr>
          <w:rFonts w:ascii="Century" w:eastAsia="ＭＳ 明朝" w:hAnsi="Century" w:cs="Times New Roman"/>
          <w:szCs w:val="21"/>
          <w:lang w:eastAsia="zh-TW"/>
        </w:rPr>
      </w:pP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住　所：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〒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　　　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　　</w:t>
      </w:r>
    </w:p>
    <w:p w14:paraId="48790797" w14:textId="5216F902" w:rsidR="001A0DEE" w:rsidRPr="00802ED6" w:rsidRDefault="001A0DEE" w:rsidP="001A0DEE">
      <w:pPr>
        <w:spacing w:line="360" w:lineRule="auto"/>
        <w:rPr>
          <w:rFonts w:ascii="Century" w:eastAsia="ＭＳ 明朝" w:hAnsi="Century" w:cs="Times New Roman"/>
          <w:szCs w:val="21"/>
          <w:u w:val="single"/>
          <w:lang w:eastAsia="zh-TW"/>
        </w:rPr>
      </w:pP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TEL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</w:t>
      </w:r>
      <w:r w:rsidRPr="00802ED6">
        <w:rPr>
          <w:rFonts w:ascii="Century" w:eastAsia="ＭＳ 明朝" w:hAnsi="Century" w:cs="Times New Roman" w:hint="eastAsia"/>
          <w:szCs w:val="21"/>
          <w:lang w:eastAsia="zh-TW"/>
        </w:rPr>
        <w:t xml:space="preserve">　　</w:t>
      </w:r>
      <w:r w:rsidR="00802ED6" w:rsidRPr="00802ED6">
        <w:rPr>
          <w:rFonts w:ascii="Century" w:eastAsia="ＭＳ 明朝" w:hAnsi="Century" w:cs="Times New Roman" w:hint="eastAsia"/>
          <w:szCs w:val="21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E-mail 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</w:t>
      </w:r>
    </w:p>
    <w:p w14:paraId="1A4B0AC9" w14:textId="4BE9783E" w:rsidR="00802ED6" w:rsidRPr="00802ED6" w:rsidRDefault="00802ED6" w:rsidP="001A0DEE">
      <w:pPr>
        <w:spacing w:line="360" w:lineRule="auto"/>
        <w:rPr>
          <w:rFonts w:ascii="Century" w:eastAsia="PMingLiU" w:hAnsi="Century" w:cs="Times New Roman"/>
          <w:szCs w:val="21"/>
          <w:u w:val="single"/>
          <w:lang w:eastAsia="zh-TW"/>
        </w:rPr>
      </w:pPr>
    </w:p>
    <w:p w14:paraId="275523E7" w14:textId="2A5578F2" w:rsidR="00802ED6" w:rsidRPr="000C31EA" w:rsidRDefault="00802ED6" w:rsidP="000C31EA">
      <w:pPr>
        <w:pStyle w:val="aa"/>
        <w:numPr>
          <w:ilvl w:val="0"/>
          <w:numId w:val="2"/>
        </w:numPr>
        <w:ind w:leftChars="0"/>
        <w:rPr>
          <w:rFonts w:ascii="Century" w:eastAsia="ＭＳ 明朝" w:hAnsi="Century" w:cs="Times New Roman"/>
          <w:szCs w:val="24"/>
        </w:rPr>
      </w:pPr>
      <w:r w:rsidRPr="000C31EA">
        <w:rPr>
          <w:rFonts w:ascii="Century" w:eastAsia="ＭＳ 明朝" w:hAnsi="Century" w:cs="Times New Roman" w:hint="eastAsia"/>
          <w:szCs w:val="24"/>
        </w:rPr>
        <w:t>会員確認</w:t>
      </w:r>
    </w:p>
    <w:p w14:paraId="127D4616" w14:textId="4706E51E" w:rsidR="00802ED6" w:rsidRDefault="00802ED6" w:rsidP="00BE69C0">
      <w:pPr>
        <w:spacing w:line="360" w:lineRule="auto"/>
        <w:rPr>
          <w:rFonts w:ascii="Century" w:eastAsia="ＭＳ 明朝" w:hAnsi="Century" w:cs="Times New Roman"/>
          <w:szCs w:val="21"/>
        </w:rPr>
      </w:pPr>
      <w:r w:rsidRPr="001A0DEE">
        <w:rPr>
          <w:rFonts w:ascii="Century" w:eastAsia="ＭＳ 明朝" w:hAnsi="Century" w:cs="Times New Roman" w:hint="eastAsia"/>
          <w:szCs w:val="21"/>
        </w:rPr>
        <w:t xml:space="preserve">  </w:t>
      </w:r>
      <w:r>
        <w:rPr>
          <w:rFonts w:ascii="Century" w:eastAsia="ＭＳ 明朝" w:hAnsi="Century" w:cs="Times New Roman" w:hint="eastAsia"/>
          <w:szCs w:val="21"/>
        </w:rPr>
        <w:t xml:space="preserve">　</w:t>
      </w:r>
      <w:r>
        <w:rPr>
          <w:rFonts w:ascii="Century" w:eastAsia="ＭＳ 明朝" w:hAnsi="Century" w:cs="Times New Roman" w:hint="eastAsia"/>
          <w:szCs w:val="21"/>
        </w:rPr>
        <w:t>NEDIA</w:t>
      </w:r>
      <w:r>
        <w:rPr>
          <w:rFonts w:ascii="Century" w:eastAsia="ＭＳ 明朝" w:hAnsi="Century" w:cs="Times New Roman" w:hint="eastAsia"/>
          <w:szCs w:val="21"/>
        </w:rPr>
        <w:t xml:space="preserve">会員　・　</w:t>
      </w:r>
      <w:r>
        <w:rPr>
          <w:rFonts w:ascii="Century" w:eastAsia="ＭＳ 明朝" w:hAnsi="Century" w:cs="Times New Roman" w:hint="eastAsia"/>
          <w:szCs w:val="21"/>
        </w:rPr>
        <w:t>DAFS</w:t>
      </w:r>
      <w:r>
        <w:rPr>
          <w:rFonts w:ascii="Century" w:eastAsia="ＭＳ 明朝" w:hAnsi="Century" w:cs="Times New Roman" w:hint="eastAsia"/>
          <w:szCs w:val="21"/>
        </w:rPr>
        <w:t xml:space="preserve">会員　・　</w:t>
      </w:r>
      <w:r w:rsidR="00CE7D11">
        <w:rPr>
          <w:rFonts w:ascii="Century" w:eastAsia="ＭＳ 明朝" w:hAnsi="Century" w:cs="Times New Roman" w:hint="eastAsia"/>
          <w:szCs w:val="21"/>
        </w:rPr>
        <w:t>BPO</w:t>
      </w:r>
      <w:r>
        <w:rPr>
          <w:rFonts w:ascii="Century" w:eastAsia="ＭＳ 明朝" w:hAnsi="Century" w:cs="Times New Roman" w:hint="eastAsia"/>
          <w:szCs w:val="21"/>
        </w:rPr>
        <w:t>会員</w:t>
      </w:r>
      <w:r w:rsidR="00627BC8">
        <w:rPr>
          <w:rFonts w:ascii="Century" w:eastAsia="ＭＳ 明朝" w:hAnsi="Century" w:cs="Times New Roman" w:hint="eastAsia"/>
          <w:szCs w:val="21"/>
        </w:rPr>
        <w:t xml:space="preserve">　・　</w:t>
      </w:r>
      <w:r w:rsidR="00961796">
        <w:rPr>
          <w:rFonts w:ascii="Century" w:eastAsia="ＭＳ 明朝" w:hAnsi="Century" w:cs="Times New Roman" w:hint="eastAsia"/>
          <w:szCs w:val="21"/>
        </w:rPr>
        <w:t>M</w:t>
      </w:r>
      <w:r w:rsidR="00961796">
        <w:rPr>
          <w:rFonts w:ascii="Century" w:eastAsia="ＭＳ 明朝" w:hAnsi="Century" w:cs="Times New Roman"/>
          <w:szCs w:val="21"/>
        </w:rPr>
        <w:t>INIMAL</w:t>
      </w:r>
      <w:r w:rsidR="00961796">
        <w:rPr>
          <w:rFonts w:ascii="Century" w:eastAsia="ＭＳ 明朝" w:hAnsi="Century" w:cs="Times New Roman" w:hint="eastAsia"/>
          <w:szCs w:val="21"/>
        </w:rPr>
        <w:t xml:space="preserve">会員　</w:t>
      </w:r>
      <w:r w:rsidR="000A75B4">
        <w:rPr>
          <w:rFonts w:ascii="Century" w:eastAsia="ＭＳ 明朝" w:hAnsi="Century" w:cs="Times New Roman" w:hint="eastAsia"/>
          <w:szCs w:val="21"/>
        </w:rPr>
        <w:t xml:space="preserve">・　</w:t>
      </w:r>
      <w:r>
        <w:rPr>
          <w:rFonts w:ascii="Century" w:eastAsia="ＭＳ 明朝" w:hAnsi="Century" w:cs="Times New Roman" w:hint="eastAsia"/>
          <w:szCs w:val="21"/>
        </w:rPr>
        <w:t>非会員</w:t>
      </w:r>
    </w:p>
    <w:p w14:paraId="6157387F" w14:textId="77777777" w:rsidR="007802F1" w:rsidRDefault="007802F1" w:rsidP="00B9453F">
      <w:pPr>
        <w:ind w:leftChars="1" w:left="424" w:hangingChars="201" w:hanging="422"/>
        <w:rPr>
          <w:rFonts w:ascii="Century" w:eastAsia="ＭＳ 明朝" w:hAnsi="Century" w:cs="Times New Roman"/>
          <w:szCs w:val="21"/>
        </w:rPr>
      </w:pPr>
    </w:p>
    <w:p w14:paraId="371574D0" w14:textId="4B05BD3C" w:rsidR="00A424F3" w:rsidRPr="00B9453F" w:rsidRDefault="007802F1" w:rsidP="00B9453F">
      <w:pPr>
        <w:ind w:leftChars="1" w:left="424" w:hangingChars="201" w:hanging="422"/>
        <w:rPr>
          <w:rFonts w:ascii="Century" w:eastAsia="ＭＳ 明朝" w:hAnsi="Century" w:cs="Times New Roman"/>
          <w:szCs w:val="21"/>
          <w:u w:val="single"/>
          <w:lang w:eastAsia="zh-TW"/>
        </w:rPr>
      </w:pPr>
      <w:r>
        <w:rPr>
          <w:rFonts w:ascii="游明朝" w:eastAsia="ＭＳ 明朝" w:hAnsi="游明朝" w:cs="Times New Roman" w:hint="eastAsia"/>
          <w:szCs w:val="21"/>
        </w:rPr>
        <w:t>５</w:t>
      </w:r>
      <w:r w:rsidR="001A0DEE" w:rsidRPr="001A0DEE">
        <w:rPr>
          <w:rFonts w:ascii="游明朝" w:eastAsia="ＭＳ 明朝" w:hAnsi="游明朝" w:cs="Times New Roman" w:hint="eastAsia"/>
          <w:b/>
          <w:szCs w:val="21"/>
        </w:rPr>
        <w:t>．</w:t>
      </w:r>
      <w:r w:rsidR="00DB6CF5">
        <w:rPr>
          <w:rFonts w:ascii="游明朝" w:eastAsia="ＭＳ 明朝" w:hAnsi="游明朝" w:cs="Times New Roman" w:hint="eastAsia"/>
          <w:b/>
          <w:szCs w:val="21"/>
          <w:u w:val="single"/>
        </w:rPr>
        <w:t>お申し込み後のキャンセルは基本的にお受けいたしませんので、代理の方のご出席をお願いします。</w:t>
      </w:r>
      <w:r w:rsidR="001A0DEE" w:rsidRPr="001A0DEE">
        <w:rPr>
          <w:rFonts w:ascii="Century" w:eastAsia="ＭＳ 明朝" w:hAnsi="Century" w:cs="Times New Roman" w:hint="eastAsia"/>
          <w:szCs w:val="24"/>
          <w:lang w:eastAsia="zh-TW"/>
        </w:rPr>
        <w:t xml:space="preserve">　　　　　</w:t>
      </w:r>
    </w:p>
    <w:sectPr w:rsidR="00A424F3" w:rsidRPr="00B9453F" w:rsidSect="002439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9B6EC" w14:textId="77777777" w:rsidR="00C24C91" w:rsidRDefault="00C24C91" w:rsidP="005D5F1E">
      <w:r>
        <w:separator/>
      </w:r>
    </w:p>
  </w:endnote>
  <w:endnote w:type="continuationSeparator" w:id="0">
    <w:p w14:paraId="2F745EDC" w14:textId="77777777" w:rsidR="00C24C91" w:rsidRDefault="00C24C91" w:rsidP="005D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8F162" w14:textId="77777777" w:rsidR="00C24C91" w:rsidRDefault="00C24C91" w:rsidP="005D5F1E">
      <w:r>
        <w:separator/>
      </w:r>
    </w:p>
  </w:footnote>
  <w:footnote w:type="continuationSeparator" w:id="0">
    <w:p w14:paraId="3F0F242C" w14:textId="77777777" w:rsidR="00C24C91" w:rsidRDefault="00C24C91" w:rsidP="005D5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D1FB8"/>
    <w:multiLevelType w:val="hybridMultilevel"/>
    <w:tmpl w:val="C5DAC39C"/>
    <w:lvl w:ilvl="0" w:tplc="34B21B1E">
      <w:start w:val="4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8E49B6"/>
    <w:multiLevelType w:val="hybridMultilevel"/>
    <w:tmpl w:val="C81A478E"/>
    <w:lvl w:ilvl="0" w:tplc="1854BE3E">
      <w:start w:val="1"/>
      <w:numFmt w:val="decimalFullWidth"/>
      <w:lvlText w:val="%1．"/>
      <w:lvlJc w:val="left"/>
      <w:pPr>
        <w:ind w:left="420" w:hanging="420"/>
      </w:pPr>
      <w:rPr>
        <w:rFonts w:hint="default"/>
        <w:u w:val="none"/>
      </w:rPr>
    </w:lvl>
    <w:lvl w:ilvl="1" w:tplc="8F6A3D8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177695">
    <w:abstractNumId w:val="1"/>
  </w:num>
  <w:num w:numId="2" w16cid:durableId="115493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FE"/>
    <w:rsid w:val="00006EC1"/>
    <w:rsid w:val="00012845"/>
    <w:rsid w:val="00013A4F"/>
    <w:rsid w:val="00015549"/>
    <w:rsid w:val="000317DB"/>
    <w:rsid w:val="00031DD2"/>
    <w:rsid w:val="00044BB0"/>
    <w:rsid w:val="00044BFE"/>
    <w:rsid w:val="000506F5"/>
    <w:rsid w:val="0005576C"/>
    <w:rsid w:val="00067CAC"/>
    <w:rsid w:val="00074859"/>
    <w:rsid w:val="00087E38"/>
    <w:rsid w:val="000A2F84"/>
    <w:rsid w:val="000A75B4"/>
    <w:rsid w:val="000C31EA"/>
    <w:rsid w:val="000C4334"/>
    <w:rsid w:val="000C5348"/>
    <w:rsid w:val="000D235C"/>
    <w:rsid w:val="000D4947"/>
    <w:rsid w:val="000E384C"/>
    <w:rsid w:val="000F1344"/>
    <w:rsid w:val="000F35D5"/>
    <w:rsid w:val="0010171B"/>
    <w:rsid w:val="00111BE4"/>
    <w:rsid w:val="00113638"/>
    <w:rsid w:val="0011386E"/>
    <w:rsid w:val="00114584"/>
    <w:rsid w:val="00115994"/>
    <w:rsid w:val="00121FD9"/>
    <w:rsid w:val="00122205"/>
    <w:rsid w:val="0012541E"/>
    <w:rsid w:val="00127006"/>
    <w:rsid w:val="001309BD"/>
    <w:rsid w:val="001356CE"/>
    <w:rsid w:val="00135B2B"/>
    <w:rsid w:val="00153950"/>
    <w:rsid w:val="00156074"/>
    <w:rsid w:val="001660B9"/>
    <w:rsid w:val="00171681"/>
    <w:rsid w:val="001722C5"/>
    <w:rsid w:val="001816DD"/>
    <w:rsid w:val="0018589A"/>
    <w:rsid w:val="00186054"/>
    <w:rsid w:val="00191C5F"/>
    <w:rsid w:val="001936CA"/>
    <w:rsid w:val="001A0DEE"/>
    <w:rsid w:val="001A1ED8"/>
    <w:rsid w:val="001B123B"/>
    <w:rsid w:val="001B5418"/>
    <w:rsid w:val="001B560F"/>
    <w:rsid w:val="001B66CF"/>
    <w:rsid w:val="001B6800"/>
    <w:rsid w:val="001C2028"/>
    <w:rsid w:val="001C5026"/>
    <w:rsid w:val="001C688C"/>
    <w:rsid w:val="001D1263"/>
    <w:rsid w:val="001D20C2"/>
    <w:rsid w:val="001D2931"/>
    <w:rsid w:val="001E5DB8"/>
    <w:rsid w:val="001F021D"/>
    <w:rsid w:val="001F312E"/>
    <w:rsid w:val="00200371"/>
    <w:rsid w:val="00200BCC"/>
    <w:rsid w:val="00204A77"/>
    <w:rsid w:val="0020579C"/>
    <w:rsid w:val="00207033"/>
    <w:rsid w:val="002107BC"/>
    <w:rsid w:val="00210AFE"/>
    <w:rsid w:val="00214980"/>
    <w:rsid w:val="00220A23"/>
    <w:rsid w:val="00220BFE"/>
    <w:rsid w:val="002269DE"/>
    <w:rsid w:val="00232BAC"/>
    <w:rsid w:val="00235B83"/>
    <w:rsid w:val="0024304D"/>
    <w:rsid w:val="002430C7"/>
    <w:rsid w:val="002439FE"/>
    <w:rsid w:val="00250706"/>
    <w:rsid w:val="002532CC"/>
    <w:rsid w:val="00266565"/>
    <w:rsid w:val="0027337D"/>
    <w:rsid w:val="00277AC9"/>
    <w:rsid w:val="0028006E"/>
    <w:rsid w:val="002866AC"/>
    <w:rsid w:val="00292D9A"/>
    <w:rsid w:val="00297F85"/>
    <w:rsid w:val="002A00A3"/>
    <w:rsid w:val="002A5170"/>
    <w:rsid w:val="002A71CB"/>
    <w:rsid w:val="002B6BB9"/>
    <w:rsid w:val="002B6DE5"/>
    <w:rsid w:val="002B6F04"/>
    <w:rsid w:val="002C01CC"/>
    <w:rsid w:val="002C293E"/>
    <w:rsid w:val="002C7B5D"/>
    <w:rsid w:val="002D3F88"/>
    <w:rsid w:val="002D6D1F"/>
    <w:rsid w:val="002D7F2B"/>
    <w:rsid w:val="002E17D8"/>
    <w:rsid w:val="002E4D99"/>
    <w:rsid w:val="002E54D7"/>
    <w:rsid w:val="002E7203"/>
    <w:rsid w:val="002F1852"/>
    <w:rsid w:val="002F2341"/>
    <w:rsid w:val="00304518"/>
    <w:rsid w:val="0030532A"/>
    <w:rsid w:val="00307FD1"/>
    <w:rsid w:val="003104D9"/>
    <w:rsid w:val="00312BC5"/>
    <w:rsid w:val="00327ACC"/>
    <w:rsid w:val="00334823"/>
    <w:rsid w:val="00335BB0"/>
    <w:rsid w:val="0033716F"/>
    <w:rsid w:val="00342F9D"/>
    <w:rsid w:val="00355E77"/>
    <w:rsid w:val="00357791"/>
    <w:rsid w:val="00365CA5"/>
    <w:rsid w:val="0036792A"/>
    <w:rsid w:val="00370094"/>
    <w:rsid w:val="00372B23"/>
    <w:rsid w:val="003848FE"/>
    <w:rsid w:val="00393D0D"/>
    <w:rsid w:val="003949ED"/>
    <w:rsid w:val="003A4202"/>
    <w:rsid w:val="003A6013"/>
    <w:rsid w:val="003B6F7E"/>
    <w:rsid w:val="003C2C33"/>
    <w:rsid w:val="003C4785"/>
    <w:rsid w:val="003D5D5A"/>
    <w:rsid w:val="003F6205"/>
    <w:rsid w:val="004006B6"/>
    <w:rsid w:val="00406DC6"/>
    <w:rsid w:val="00444341"/>
    <w:rsid w:val="00456441"/>
    <w:rsid w:val="004603E7"/>
    <w:rsid w:val="00463F9C"/>
    <w:rsid w:val="004721C0"/>
    <w:rsid w:val="00472BCF"/>
    <w:rsid w:val="0048101C"/>
    <w:rsid w:val="0048119A"/>
    <w:rsid w:val="00481C74"/>
    <w:rsid w:val="00481FDC"/>
    <w:rsid w:val="004952C6"/>
    <w:rsid w:val="004A3139"/>
    <w:rsid w:val="004B16B5"/>
    <w:rsid w:val="004B3A86"/>
    <w:rsid w:val="004B6D0D"/>
    <w:rsid w:val="004C0604"/>
    <w:rsid w:val="004C6B30"/>
    <w:rsid w:val="004D6338"/>
    <w:rsid w:val="004D7DB0"/>
    <w:rsid w:val="004E21B3"/>
    <w:rsid w:val="004E7C7F"/>
    <w:rsid w:val="004F07BC"/>
    <w:rsid w:val="004F7C51"/>
    <w:rsid w:val="00502D1B"/>
    <w:rsid w:val="0050458C"/>
    <w:rsid w:val="0051134F"/>
    <w:rsid w:val="00526196"/>
    <w:rsid w:val="00527741"/>
    <w:rsid w:val="00535827"/>
    <w:rsid w:val="005363C7"/>
    <w:rsid w:val="0054091B"/>
    <w:rsid w:val="00541628"/>
    <w:rsid w:val="00555484"/>
    <w:rsid w:val="0056232D"/>
    <w:rsid w:val="00562665"/>
    <w:rsid w:val="00564A8F"/>
    <w:rsid w:val="0056677E"/>
    <w:rsid w:val="0057135C"/>
    <w:rsid w:val="00584B19"/>
    <w:rsid w:val="005968BF"/>
    <w:rsid w:val="005A4596"/>
    <w:rsid w:val="005B07A4"/>
    <w:rsid w:val="005B16E1"/>
    <w:rsid w:val="005C29B0"/>
    <w:rsid w:val="005C483C"/>
    <w:rsid w:val="005C6CD2"/>
    <w:rsid w:val="005D1FD9"/>
    <w:rsid w:val="005D5F1E"/>
    <w:rsid w:val="005E0A4C"/>
    <w:rsid w:val="005E4985"/>
    <w:rsid w:val="005E7328"/>
    <w:rsid w:val="005F4041"/>
    <w:rsid w:val="005F437A"/>
    <w:rsid w:val="00604394"/>
    <w:rsid w:val="006106D1"/>
    <w:rsid w:val="00611DF2"/>
    <w:rsid w:val="006130B1"/>
    <w:rsid w:val="00613DB5"/>
    <w:rsid w:val="00620903"/>
    <w:rsid w:val="00621C47"/>
    <w:rsid w:val="00627BC8"/>
    <w:rsid w:val="00633684"/>
    <w:rsid w:val="006545FF"/>
    <w:rsid w:val="00656ED7"/>
    <w:rsid w:val="00663057"/>
    <w:rsid w:val="006644F3"/>
    <w:rsid w:val="00675291"/>
    <w:rsid w:val="006772C4"/>
    <w:rsid w:val="00680691"/>
    <w:rsid w:val="00682976"/>
    <w:rsid w:val="00683C8F"/>
    <w:rsid w:val="00692E45"/>
    <w:rsid w:val="00697968"/>
    <w:rsid w:val="006A5691"/>
    <w:rsid w:val="006A584B"/>
    <w:rsid w:val="006B2623"/>
    <w:rsid w:val="006B3E7E"/>
    <w:rsid w:val="006B43D6"/>
    <w:rsid w:val="006C4CBE"/>
    <w:rsid w:val="006C59E6"/>
    <w:rsid w:val="006D3282"/>
    <w:rsid w:val="006D41A8"/>
    <w:rsid w:val="006E0ED2"/>
    <w:rsid w:val="006E4AD3"/>
    <w:rsid w:val="006E5B3D"/>
    <w:rsid w:val="006E76A7"/>
    <w:rsid w:val="006F408A"/>
    <w:rsid w:val="00701BBD"/>
    <w:rsid w:val="007067BF"/>
    <w:rsid w:val="00706E40"/>
    <w:rsid w:val="00707DA0"/>
    <w:rsid w:val="00717735"/>
    <w:rsid w:val="00721E2E"/>
    <w:rsid w:val="007275BE"/>
    <w:rsid w:val="00736CF9"/>
    <w:rsid w:val="00737DB4"/>
    <w:rsid w:val="007406F0"/>
    <w:rsid w:val="0074492E"/>
    <w:rsid w:val="007466F7"/>
    <w:rsid w:val="007624A7"/>
    <w:rsid w:val="0076315E"/>
    <w:rsid w:val="00763C9D"/>
    <w:rsid w:val="00765D7A"/>
    <w:rsid w:val="00766A52"/>
    <w:rsid w:val="00771F64"/>
    <w:rsid w:val="007733C8"/>
    <w:rsid w:val="00776D9E"/>
    <w:rsid w:val="007802F1"/>
    <w:rsid w:val="00781B09"/>
    <w:rsid w:val="00781D6A"/>
    <w:rsid w:val="00782672"/>
    <w:rsid w:val="007826D2"/>
    <w:rsid w:val="007827BD"/>
    <w:rsid w:val="00786F85"/>
    <w:rsid w:val="00787FD5"/>
    <w:rsid w:val="00791599"/>
    <w:rsid w:val="007B0AB9"/>
    <w:rsid w:val="007B5E3C"/>
    <w:rsid w:val="007C2022"/>
    <w:rsid w:val="007C36BF"/>
    <w:rsid w:val="007D5C55"/>
    <w:rsid w:val="007D7190"/>
    <w:rsid w:val="007F119D"/>
    <w:rsid w:val="00802ED6"/>
    <w:rsid w:val="00811490"/>
    <w:rsid w:val="00811E21"/>
    <w:rsid w:val="008143EC"/>
    <w:rsid w:val="00814AC3"/>
    <w:rsid w:val="008158D6"/>
    <w:rsid w:val="00822854"/>
    <w:rsid w:val="00823E41"/>
    <w:rsid w:val="00835467"/>
    <w:rsid w:val="00835525"/>
    <w:rsid w:val="00841A07"/>
    <w:rsid w:val="00854E32"/>
    <w:rsid w:val="00860E03"/>
    <w:rsid w:val="00870B24"/>
    <w:rsid w:val="00890F6B"/>
    <w:rsid w:val="008969A1"/>
    <w:rsid w:val="008A0090"/>
    <w:rsid w:val="008D419F"/>
    <w:rsid w:val="008D4AB7"/>
    <w:rsid w:val="008E0778"/>
    <w:rsid w:val="008E3BD0"/>
    <w:rsid w:val="008E6122"/>
    <w:rsid w:val="008E6880"/>
    <w:rsid w:val="008E76C0"/>
    <w:rsid w:val="008F1A93"/>
    <w:rsid w:val="008F1E8C"/>
    <w:rsid w:val="008F2648"/>
    <w:rsid w:val="00912C63"/>
    <w:rsid w:val="00913A6F"/>
    <w:rsid w:val="009157CE"/>
    <w:rsid w:val="00921427"/>
    <w:rsid w:val="009244DF"/>
    <w:rsid w:val="00924E56"/>
    <w:rsid w:val="00935981"/>
    <w:rsid w:val="00941D96"/>
    <w:rsid w:val="0095007C"/>
    <w:rsid w:val="00954015"/>
    <w:rsid w:val="00961796"/>
    <w:rsid w:val="0096194E"/>
    <w:rsid w:val="00967906"/>
    <w:rsid w:val="00973C14"/>
    <w:rsid w:val="0098453A"/>
    <w:rsid w:val="009846A0"/>
    <w:rsid w:val="0098509C"/>
    <w:rsid w:val="009858E9"/>
    <w:rsid w:val="0098657B"/>
    <w:rsid w:val="009A53EB"/>
    <w:rsid w:val="009A74DC"/>
    <w:rsid w:val="009A7D49"/>
    <w:rsid w:val="009B0C3D"/>
    <w:rsid w:val="009B345C"/>
    <w:rsid w:val="009B67FA"/>
    <w:rsid w:val="009B6E7D"/>
    <w:rsid w:val="009C1A0F"/>
    <w:rsid w:val="009D2D1B"/>
    <w:rsid w:val="009D478F"/>
    <w:rsid w:val="009E2CA3"/>
    <w:rsid w:val="009E70D6"/>
    <w:rsid w:val="009E7DB7"/>
    <w:rsid w:val="009F5408"/>
    <w:rsid w:val="009F61EB"/>
    <w:rsid w:val="00A0682E"/>
    <w:rsid w:val="00A20E33"/>
    <w:rsid w:val="00A2222B"/>
    <w:rsid w:val="00A24928"/>
    <w:rsid w:val="00A2779F"/>
    <w:rsid w:val="00A31E08"/>
    <w:rsid w:val="00A367DB"/>
    <w:rsid w:val="00A42212"/>
    <w:rsid w:val="00A424F3"/>
    <w:rsid w:val="00A44E8A"/>
    <w:rsid w:val="00A53FDF"/>
    <w:rsid w:val="00A546FC"/>
    <w:rsid w:val="00A605A9"/>
    <w:rsid w:val="00A62989"/>
    <w:rsid w:val="00A7344F"/>
    <w:rsid w:val="00A73CF0"/>
    <w:rsid w:val="00A749A7"/>
    <w:rsid w:val="00A75E64"/>
    <w:rsid w:val="00A8457A"/>
    <w:rsid w:val="00A848DD"/>
    <w:rsid w:val="00A85308"/>
    <w:rsid w:val="00A96240"/>
    <w:rsid w:val="00A97DAA"/>
    <w:rsid w:val="00AA341F"/>
    <w:rsid w:val="00AA3E0F"/>
    <w:rsid w:val="00AB3DB2"/>
    <w:rsid w:val="00AB5AF3"/>
    <w:rsid w:val="00AC4256"/>
    <w:rsid w:val="00AD2E0C"/>
    <w:rsid w:val="00AD3C85"/>
    <w:rsid w:val="00AE4A7A"/>
    <w:rsid w:val="00AE6EB7"/>
    <w:rsid w:val="00AF3866"/>
    <w:rsid w:val="00AF4EA1"/>
    <w:rsid w:val="00AF5651"/>
    <w:rsid w:val="00AF6919"/>
    <w:rsid w:val="00B043C4"/>
    <w:rsid w:val="00B05092"/>
    <w:rsid w:val="00B10302"/>
    <w:rsid w:val="00B10B47"/>
    <w:rsid w:val="00B13BA9"/>
    <w:rsid w:val="00B158A2"/>
    <w:rsid w:val="00B20E20"/>
    <w:rsid w:val="00B2554B"/>
    <w:rsid w:val="00B36253"/>
    <w:rsid w:val="00B45758"/>
    <w:rsid w:val="00B5024C"/>
    <w:rsid w:val="00B561B8"/>
    <w:rsid w:val="00B61B0C"/>
    <w:rsid w:val="00B70C4A"/>
    <w:rsid w:val="00B72750"/>
    <w:rsid w:val="00B761CB"/>
    <w:rsid w:val="00B77F43"/>
    <w:rsid w:val="00B81A4F"/>
    <w:rsid w:val="00B81A57"/>
    <w:rsid w:val="00B82B6A"/>
    <w:rsid w:val="00B901F2"/>
    <w:rsid w:val="00B90E34"/>
    <w:rsid w:val="00B9453F"/>
    <w:rsid w:val="00B955DC"/>
    <w:rsid w:val="00B96CAA"/>
    <w:rsid w:val="00BA2FCD"/>
    <w:rsid w:val="00BA34F1"/>
    <w:rsid w:val="00BA45FE"/>
    <w:rsid w:val="00BB2E9A"/>
    <w:rsid w:val="00BB3B3D"/>
    <w:rsid w:val="00BB6A19"/>
    <w:rsid w:val="00BB7D20"/>
    <w:rsid w:val="00BC4ECE"/>
    <w:rsid w:val="00BD0846"/>
    <w:rsid w:val="00BE25F2"/>
    <w:rsid w:val="00BE69C0"/>
    <w:rsid w:val="00BF3DCD"/>
    <w:rsid w:val="00C22FD9"/>
    <w:rsid w:val="00C24C91"/>
    <w:rsid w:val="00C33658"/>
    <w:rsid w:val="00C33E65"/>
    <w:rsid w:val="00C47CFB"/>
    <w:rsid w:val="00C50877"/>
    <w:rsid w:val="00C559A4"/>
    <w:rsid w:val="00C60C93"/>
    <w:rsid w:val="00C62E80"/>
    <w:rsid w:val="00C64B20"/>
    <w:rsid w:val="00C727D8"/>
    <w:rsid w:val="00C73FBE"/>
    <w:rsid w:val="00C8076B"/>
    <w:rsid w:val="00C81EF1"/>
    <w:rsid w:val="00C82420"/>
    <w:rsid w:val="00C828E1"/>
    <w:rsid w:val="00C9000A"/>
    <w:rsid w:val="00C93478"/>
    <w:rsid w:val="00C96409"/>
    <w:rsid w:val="00C97711"/>
    <w:rsid w:val="00CB0082"/>
    <w:rsid w:val="00CD2834"/>
    <w:rsid w:val="00CD5219"/>
    <w:rsid w:val="00CE1CDE"/>
    <w:rsid w:val="00CE466E"/>
    <w:rsid w:val="00CE66C7"/>
    <w:rsid w:val="00CE769B"/>
    <w:rsid w:val="00CE7D11"/>
    <w:rsid w:val="00CF13C2"/>
    <w:rsid w:val="00CF2182"/>
    <w:rsid w:val="00CF74B5"/>
    <w:rsid w:val="00D00CBC"/>
    <w:rsid w:val="00D047B0"/>
    <w:rsid w:val="00D15D04"/>
    <w:rsid w:val="00D345F2"/>
    <w:rsid w:val="00D42744"/>
    <w:rsid w:val="00D454FB"/>
    <w:rsid w:val="00D460AD"/>
    <w:rsid w:val="00D52088"/>
    <w:rsid w:val="00D52D40"/>
    <w:rsid w:val="00D55D74"/>
    <w:rsid w:val="00D56CF5"/>
    <w:rsid w:val="00D61F17"/>
    <w:rsid w:val="00D671BF"/>
    <w:rsid w:val="00D726C5"/>
    <w:rsid w:val="00D728D8"/>
    <w:rsid w:val="00D73E67"/>
    <w:rsid w:val="00D767D8"/>
    <w:rsid w:val="00D76C7F"/>
    <w:rsid w:val="00D821C8"/>
    <w:rsid w:val="00D8248B"/>
    <w:rsid w:val="00D93642"/>
    <w:rsid w:val="00D9632F"/>
    <w:rsid w:val="00DA2DC8"/>
    <w:rsid w:val="00DB2070"/>
    <w:rsid w:val="00DB327D"/>
    <w:rsid w:val="00DB5672"/>
    <w:rsid w:val="00DB6CF5"/>
    <w:rsid w:val="00DC0AA1"/>
    <w:rsid w:val="00DC1F44"/>
    <w:rsid w:val="00DC2A6D"/>
    <w:rsid w:val="00DC3CCB"/>
    <w:rsid w:val="00DD3DA9"/>
    <w:rsid w:val="00DD68CD"/>
    <w:rsid w:val="00DE7258"/>
    <w:rsid w:val="00E0485D"/>
    <w:rsid w:val="00E0522B"/>
    <w:rsid w:val="00E12900"/>
    <w:rsid w:val="00E16520"/>
    <w:rsid w:val="00E21E42"/>
    <w:rsid w:val="00E26C69"/>
    <w:rsid w:val="00E30F75"/>
    <w:rsid w:val="00E33651"/>
    <w:rsid w:val="00E37EAE"/>
    <w:rsid w:val="00E4643B"/>
    <w:rsid w:val="00E47118"/>
    <w:rsid w:val="00E47CCF"/>
    <w:rsid w:val="00E51C10"/>
    <w:rsid w:val="00E54249"/>
    <w:rsid w:val="00E61A30"/>
    <w:rsid w:val="00E63823"/>
    <w:rsid w:val="00E725F0"/>
    <w:rsid w:val="00E830E9"/>
    <w:rsid w:val="00E83AF5"/>
    <w:rsid w:val="00E84C65"/>
    <w:rsid w:val="00E917CF"/>
    <w:rsid w:val="00EA0C6B"/>
    <w:rsid w:val="00EA203E"/>
    <w:rsid w:val="00EB2583"/>
    <w:rsid w:val="00EB5469"/>
    <w:rsid w:val="00EC14CF"/>
    <w:rsid w:val="00EC195A"/>
    <w:rsid w:val="00EC2403"/>
    <w:rsid w:val="00EC2BF5"/>
    <w:rsid w:val="00EC510D"/>
    <w:rsid w:val="00EC7BDA"/>
    <w:rsid w:val="00ED0C64"/>
    <w:rsid w:val="00ED1057"/>
    <w:rsid w:val="00ED12B0"/>
    <w:rsid w:val="00ED2B91"/>
    <w:rsid w:val="00ED64DE"/>
    <w:rsid w:val="00EE19EC"/>
    <w:rsid w:val="00EE7026"/>
    <w:rsid w:val="00F001D6"/>
    <w:rsid w:val="00F025DF"/>
    <w:rsid w:val="00F11ABD"/>
    <w:rsid w:val="00F1207B"/>
    <w:rsid w:val="00F15A55"/>
    <w:rsid w:val="00F15AA4"/>
    <w:rsid w:val="00F3144A"/>
    <w:rsid w:val="00F31AE6"/>
    <w:rsid w:val="00F42AB7"/>
    <w:rsid w:val="00F42F4D"/>
    <w:rsid w:val="00F45652"/>
    <w:rsid w:val="00F67B62"/>
    <w:rsid w:val="00F7073A"/>
    <w:rsid w:val="00F749DF"/>
    <w:rsid w:val="00F757FF"/>
    <w:rsid w:val="00F84AB6"/>
    <w:rsid w:val="00F90796"/>
    <w:rsid w:val="00F94592"/>
    <w:rsid w:val="00F947A8"/>
    <w:rsid w:val="00F95BF5"/>
    <w:rsid w:val="00FA38E8"/>
    <w:rsid w:val="00FB0111"/>
    <w:rsid w:val="00FB1889"/>
    <w:rsid w:val="00FC0B59"/>
    <w:rsid w:val="00FC3B15"/>
    <w:rsid w:val="00FC4EAC"/>
    <w:rsid w:val="00FD1BEB"/>
    <w:rsid w:val="00FD5625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77402"/>
  <w15:docId w15:val="{1EBA0B31-B88B-4943-9EC7-6BE59090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7A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D5F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5F1E"/>
  </w:style>
  <w:style w:type="paragraph" w:styleId="a6">
    <w:name w:val="footer"/>
    <w:basedOn w:val="a"/>
    <w:link w:val="a7"/>
    <w:uiPriority w:val="99"/>
    <w:unhideWhenUsed/>
    <w:rsid w:val="005D5F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5F1E"/>
  </w:style>
  <w:style w:type="paragraph" w:styleId="a8">
    <w:name w:val="Plain Text"/>
    <w:basedOn w:val="a"/>
    <w:link w:val="a9"/>
    <w:uiPriority w:val="99"/>
    <w:semiHidden/>
    <w:unhideWhenUsed/>
    <w:rsid w:val="009C1A0F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9">
    <w:name w:val="書式なし (文字)"/>
    <w:basedOn w:val="a0"/>
    <w:link w:val="a8"/>
    <w:uiPriority w:val="99"/>
    <w:semiHidden/>
    <w:rsid w:val="009C1A0F"/>
    <w:rPr>
      <w:rFonts w:ascii="Yu Gothic" w:eastAsia="Yu Gothic" w:hAnsi="Courier New" w:cs="Courier New"/>
      <w:sz w:val="22"/>
    </w:rPr>
  </w:style>
  <w:style w:type="paragraph" w:styleId="aa">
    <w:name w:val="List Paragraph"/>
    <w:basedOn w:val="a"/>
    <w:uiPriority w:val="34"/>
    <w:qFormat/>
    <w:rsid w:val="00F15AA4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613D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13D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仁吉 周藤</dc:creator>
  <cp:lastModifiedBy>Kotaro Nishimura</cp:lastModifiedBy>
  <cp:revision>3</cp:revision>
  <cp:lastPrinted>2021-09-06T01:40:00Z</cp:lastPrinted>
  <dcterms:created xsi:type="dcterms:W3CDTF">2025-08-28T06:29:00Z</dcterms:created>
  <dcterms:modified xsi:type="dcterms:W3CDTF">2025-09-25T07:09:00Z</dcterms:modified>
</cp:coreProperties>
</file>